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49163" w14:textId="654954A3" w:rsidR="0044094C" w:rsidRDefault="0044094C" w:rsidP="002D17E5">
      <w:pPr>
        <w:jc w:val="center"/>
      </w:pPr>
      <w:r>
        <w:t>HW3</w:t>
      </w:r>
      <w:r>
        <w:tab/>
      </w:r>
      <w:r>
        <w:tab/>
        <w:t>110550071</w:t>
      </w:r>
      <w:r>
        <w:tab/>
      </w:r>
      <w:r>
        <w:rPr>
          <w:rFonts w:hint="eastAsia"/>
        </w:rPr>
        <w:t>田松翰</w:t>
      </w:r>
    </w:p>
    <w:p w14:paraId="655979EC" w14:textId="1CFEA85C" w:rsidR="0044094C" w:rsidRDefault="0044094C" w:rsidP="0044094C">
      <w:pPr>
        <w:pStyle w:val="a3"/>
        <w:numPr>
          <w:ilvl w:val="0"/>
          <w:numId w:val="1"/>
        </w:numPr>
        <w:ind w:leftChars="0"/>
      </w:pPr>
      <w:r>
        <w:t>Bellmanford</w:t>
      </w:r>
    </w:p>
    <w:p w14:paraId="03E3B35D" w14:textId="0E6B2987" w:rsidR="0044094C" w:rsidRDefault="0044094C" w:rsidP="0044094C">
      <w:r w:rsidRPr="0044094C">
        <w:rPr>
          <w:noProof/>
        </w:rPr>
        <w:drawing>
          <wp:inline distT="0" distB="0" distL="0" distR="0" wp14:anchorId="6B09BC11" wp14:editId="0C4B1D0C">
            <wp:extent cx="4745182" cy="4220161"/>
            <wp:effectExtent l="0" t="0" r="0" b="952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951" cy="42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6C" w:rsidRPr="00F43C6C">
        <w:rPr>
          <w:noProof/>
        </w:rPr>
        <w:drawing>
          <wp:inline distT="0" distB="0" distL="0" distR="0" wp14:anchorId="24E3C98C" wp14:editId="1CBC0C13">
            <wp:extent cx="5465618" cy="3979780"/>
            <wp:effectExtent l="0" t="0" r="1905" b="1905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7144" cy="40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DDA2" w14:textId="1929830B" w:rsidR="00F43C6C" w:rsidRDefault="00F43C6C" w:rsidP="0044094C">
      <w:r w:rsidRPr="00F43C6C">
        <w:rPr>
          <w:noProof/>
        </w:rPr>
        <w:lastRenderedPageBreak/>
        <w:drawing>
          <wp:inline distT="0" distB="0" distL="0" distR="0" wp14:anchorId="3D58A68B" wp14:editId="14004C61">
            <wp:extent cx="5274310" cy="3245485"/>
            <wp:effectExtent l="0" t="0" r="2540" b="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029A" w14:textId="77777777" w:rsidR="00F43C6C" w:rsidRDefault="00F43C6C" w:rsidP="0044094C"/>
    <w:p w14:paraId="07F26FD1" w14:textId="5E22D817" w:rsidR="00F43C6C" w:rsidRDefault="00F43C6C" w:rsidP="0044094C">
      <w:r>
        <w:t>Case1,2: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Case3:</w:t>
      </w:r>
    </w:p>
    <w:p w14:paraId="187E1FCD" w14:textId="64D34C78" w:rsidR="00F43C6C" w:rsidRDefault="00F43C6C" w:rsidP="0044094C">
      <w:r>
        <w:rPr>
          <w:noProof/>
        </w:rPr>
        <w:drawing>
          <wp:inline distT="0" distB="0" distL="0" distR="0" wp14:anchorId="41689311" wp14:editId="7594ED0E">
            <wp:extent cx="2307363" cy="2078182"/>
            <wp:effectExtent l="0" t="0" r="0" b="0"/>
            <wp:docPr id="4" name="圖片 4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白板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420" cy="20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87EB7E7" wp14:editId="6DCE4F19">
            <wp:extent cx="2285616" cy="2071254"/>
            <wp:effectExtent l="0" t="0" r="635" b="5715"/>
            <wp:docPr id="5" name="圖片 5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白板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9669" cy="208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9326" w14:textId="18F205B2" w:rsidR="00F43C6C" w:rsidRDefault="00F43C6C" w:rsidP="0044094C">
      <w:r>
        <w:t>Case1: normal case</w:t>
      </w:r>
    </w:p>
    <w:p w14:paraId="17D12C59" w14:textId="1AA5D4F5" w:rsidR="00F43C6C" w:rsidRDefault="00F43C6C" w:rsidP="0044094C">
      <w:r>
        <w:t>Case2: vertex 0 can’t get to vertex 2</w:t>
      </w:r>
    </w:p>
    <w:p w14:paraId="66E78495" w14:textId="28B4CA6C" w:rsidR="00F43C6C" w:rsidRDefault="00F43C6C" w:rsidP="0044094C">
      <w:r>
        <w:t>Case3:</w:t>
      </w:r>
      <w:r w:rsidR="00BA4B27">
        <w:t xml:space="preserve"> negative cycle</w:t>
      </w:r>
    </w:p>
    <w:p w14:paraId="3AC6521F" w14:textId="30FCAAE6" w:rsidR="00BA4B27" w:rsidRDefault="00BA4B27" w:rsidP="0044094C"/>
    <w:p w14:paraId="68350288" w14:textId="54AF1876" w:rsidR="000A501F" w:rsidRDefault="000A501F" w:rsidP="0044094C"/>
    <w:p w14:paraId="5C4A46C6" w14:textId="288A06F4" w:rsidR="000A501F" w:rsidRDefault="000A501F" w:rsidP="0044094C"/>
    <w:p w14:paraId="52397D21" w14:textId="02824790" w:rsidR="000A501F" w:rsidRDefault="000A501F" w:rsidP="0044094C"/>
    <w:p w14:paraId="5B001A5B" w14:textId="2DFFF3FF" w:rsidR="000A501F" w:rsidRDefault="000A501F" w:rsidP="0044094C"/>
    <w:p w14:paraId="4F404D6F" w14:textId="70E78652" w:rsidR="000A501F" w:rsidRDefault="000A501F" w:rsidP="0044094C"/>
    <w:p w14:paraId="7D18E050" w14:textId="3E6245E3" w:rsidR="000A501F" w:rsidRDefault="000A501F" w:rsidP="0044094C"/>
    <w:p w14:paraId="5B1FF3CC" w14:textId="77777777" w:rsidR="000A501F" w:rsidRDefault="000A501F" w:rsidP="0044094C"/>
    <w:p w14:paraId="7314644A" w14:textId="2BCE29F5" w:rsidR="000A501F" w:rsidRDefault="000A501F" w:rsidP="000A501F">
      <w:pPr>
        <w:pStyle w:val="a3"/>
        <w:numPr>
          <w:ilvl w:val="0"/>
          <w:numId w:val="1"/>
        </w:numPr>
        <w:ind w:leftChars="0"/>
      </w:pPr>
      <w:r>
        <w:lastRenderedPageBreak/>
        <w:t>Heapify</w:t>
      </w:r>
    </w:p>
    <w:p w14:paraId="7E66000C" w14:textId="674511F9" w:rsidR="000A501F" w:rsidRDefault="000A501F" w:rsidP="000A501F">
      <w:r>
        <w:rPr>
          <w:noProof/>
        </w:rPr>
        <w:drawing>
          <wp:inline distT="0" distB="0" distL="0" distR="0" wp14:anchorId="19D388C0" wp14:editId="673F3F9B">
            <wp:extent cx="3376040" cy="216073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4310" cy="219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5AF7" w14:textId="07260D3D" w:rsidR="000A501F" w:rsidRDefault="000A501F" w:rsidP="000A501F">
      <w:r>
        <w:rPr>
          <w:noProof/>
        </w:rPr>
        <w:drawing>
          <wp:inline distT="0" distB="0" distL="0" distR="0" wp14:anchorId="10C5B034" wp14:editId="3949D919">
            <wp:extent cx="4448674" cy="3553691"/>
            <wp:effectExtent l="0" t="0" r="9525" b="8890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7422" cy="356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9EA5" w14:textId="611A5B7D" w:rsidR="000A501F" w:rsidRDefault="000A501F" w:rsidP="000A501F">
      <w:r>
        <w:rPr>
          <w:noProof/>
        </w:rPr>
        <w:drawing>
          <wp:inline distT="0" distB="0" distL="0" distR="0" wp14:anchorId="2CB45DE7" wp14:editId="322ADA12">
            <wp:extent cx="4364155" cy="2632364"/>
            <wp:effectExtent l="0" t="0" r="0" b="0"/>
            <wp:docPr id="8" name="圖片 8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, 白板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8912" cy="26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A838" w14:textId="13C1F797" w:rsidR="000A501F" w:rsidRDefault="006219F6" w:rsidP="006219F6">
      <w:pPr>
        <w:pStyle w:val="a3"/>
        <w:numPr>
          <w:ilvl w:val="0"/>
          <w:numId w:val="1"/>
        </w:numPr>
        <w:ind w:leftChars="0"/>
      </w:pPr>
      <w:r>
        <w:lastRenderedPageBreak/>
        <w:t>Shortest</w:t>
      </w:r>
    </w:p>
    <w:p w14:paraId="32CB7205" w14:textId="4107693E" w:rsidR="006219F6" w:rsidRDefault="006219F6" w:rsidP="006219F6">
      <w:r>
        <w:rPr>
          <w:noProof/>
        </w:rPr>
        <w:drawing>
          <wp:inline distT="0" distB="0" distL="0" distR="0" wp14:anchorId="50A05DFB" wp14:editId="713D4DC0">
            <wp:extent cx="4017818" cy="3045531"/>
            <wp:effectExtent l="0" t="0" r="1905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3699" cy="30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3C40" w14:textId="77777777" w:rsidR="007C5486" w:rsidRDefault="007C5486" w:rsidP="006219F6"/>
    <w:p w14:paraId="484C19B3" w14:textId="64E8EBED" w:rsidR="006219F6" w:rsidRDefault="007C5486" w:rsidP="006219F6">
      <w:pPr>
        <w:pStyle w:val="a3"/>
        <w:numPr>
          <w:ilvl w:val="0"/>
          <w:numId w:val="1"/>
        </w:numPr>
        <w:ind w:leftChars="0"/>
      </w:pPr>
      <w:r>
        <w:t>Binomial tree</w:t>
      </w:r>
    </w:p>
    <w:p w14:paraId="56AFBFA2" w14:textId="17DD3D18" w:rsidR="007C5486" w:rsidRDefault="007C5486" w:rsidP="007C5486">
      <w:r>
        <w:rPr>
          <w:noProof/>
        </w:rPr>
        <w:drawing>
          <wp:inline distT="0" distB="0" distL="0" distR="0" wp14:anchorId="2C4B62F0" wp14:editId="044E0AF7">
            <wp:extent cx="5274310" cy="2154555"/>
            <wp:effectExtent l="0" t="0" r="2540" b="0"/>
            <wp:docPr id="10" name="圖片 10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, 白板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6D08" w14:textId="35D6BD1F" w:rsidR="007C5486" w:rsidRDefault="007C5486" w:rsidP="007C5486"/>
    <w:p w14:paraId="0A222AE0" w14:textId="22E84AF3" w:rsidR="0044483F" w:rsidRDefault="0044483F" w:rsidP="0044483F">
      <w:pPr>
        <w:pStyle w:val="a3"/>
        <w:numPr>
          <w:ilvl w:val="0"/>
          <w:numId w:val="1"/>
        </w:numPr>
        <w:ind w:leftChars="0"/>
      </w:pPr>
      <w:r>
        <w:t>BST delete</w:t>
      </w:r>
    </w:p>
    <w:p w14:paraId="44900DD7" w14:textId="2678BEC2" w:rsidR="0044483F" w:rsidRDefault="0044483F" w:rsidP="0044483F">
      <w:pPr>
        <w:pStyle w:val="a3"/>
        <w:ind w:leftChars="0" w:left="36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C3286AE" wp14:editId="6BC9E450">
            <wp:simplePos x="0" y="0"/>
            <wp:positionH relativeFrom="column">
              <wp:posOffset>1468120</wp:posOffset>
            </wp:positionH>
            <wp:positionV relativeFrom="paragraph">
              <wp:posOffset>27305</wp:posOffset>
            </wp:positionV>
            <wp:extent cx="3122930" cy="1981200"/>
            <wp:effectExtent l="0" t="0" r="1270" b="0"/>
            <wp:wrapTight wrapText="bothSides">
              <wp:wrapPolygon edited="0">
                <wp:start x="0" y="0"/>
                <wp:lineTo x="0" y="21392"/>
                <wp:lineTo x="21477" y="21392"/>
                <wp:lineTo x="21477" y="0"/>
                <wp:lineTo x="0" y="0"/>
              </wp:wrapPolygon>
            </wp:wrapTight>
            <wp:docPr id="11" name="圖片 11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, 白板 的圖片&#10;&#10;自動產生的描述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Original tree -&gt; </w:t>
      </w:r>
    </w:p>
    <w:p w14:paraId="013AD3AD" w14:textId="4E52701F" w:rsidR="0044483F" w:rsidRDefault="0044483F" w:rsidP="0044483F">
      <w:pPr>
        <w:pStyle w:val="a3"/>
        <w:ind w:leftChars="0" w:left="360"/>
      </w:pPr>
    </w:p>
    <w:p w14:paraId="4BA44188" w14:textId="7772EA4D" w:rsidR="0044483F" w:rsidRDefault="0044483F" w:rsidP="0044483F">
      <w:pPr>
        <w:pStyle w:val="a3"/>
        <w:ind w:leftChars="0" w:left="360"/>
      </w:pPr>
    </w:p>
    <w:p w14:paraId="0E937B65" w14:textId="4AF18910" w:rsidR="0044483F" w:rsidRDefault="0044483F" w:rsidP="0044483F">
      <w:pPr>
        <w:pStyle w:val="a3"/>
        <w:ind w:leftChars="0" w:left="360"/>
      </w:pPr>
    </w:p>
    <w:p w14:paraId="2F240D92" w14:textId="15295CF4" w:rsidR="0044483F" w:rsidRDefault="0044483F" w:rsidP="0044483F">
      <w:pPr>
        <w:pStyle w:val="a3"/>
        <w:ind w:leftChars="0" w:left="360"/>
      </w:pPr>
    </w:p>
    <w:p w14:paraId="6EDFB7FB" w14:textId="17A212FE" w:rsidR="0044483F" w:rsidRDefault="0044483F" w:rsidP="0044483F">
      <w:pPr>
        <w:pStyle w:val="a3"/>
        <w:ind w:leftChars="0" w:left="360"/>
      </w:pPr>
    </w:p>
    <w:p w14:paraId="3FBF6906" w14:textId="2D2CE159" w:rsidR="0044483F" w:rsidRDefault="0044483F" w:rsidP="0044483F">
      <w:pPr>
        <w:pStyle w:val="a3"/>
        <w:ind w:leftChars="0" w:left="360"/>
      </w:pPr>
    </w:p>
    <w:p w14:paraId="2DCDE8D4" w14:textId="4F69CA28" w:rsidR="0044483F" w:rsidRDefault="0044483F" w:rsidP="0044483F">
      <w:pPr>
        <w:pStyle w:val="a3"/>
        <w:ind w:leftChars="0" w:left="360"/>
      </w:pPr>
    </w:p>
    <w:p w14:paraId="287D42C4" w14:textId="687711B2" w:rsidR="0044483F" w:rsidRDefault="0044483F" w:rsidP="0044483F">
      <w:pPr>
        <w:pStyle w:val="a3"/>
        <w:ind w:leftChars="0" w:left="360"/>
      </w:pPr>
    </w:p>
    <w:p w14:paraId="2D735372" w14:textId="1228EC0A" w:rsidR="00760614" w:rsidRDefault="0044483F" w:rsidP="00760614">
      <w:pPr>
        <w:pStyle w:val="a3"/>
        <w:ind w:leftChars="0" w:left="360"/>
      </w:pPr>
      <w:r w:rsidRPr="0044483F">
        <w:rPr>
          <w:noProof/>
        </w:rPr>
        <w:lastRenderedPageBreak/>
        <w:drawing>
          <wp:inline distT="0" distB="0" distL="0" distR="0" wp14:anchorId="117DC9B9" wp14:editId="2EC695F8">
            <wp:extent cx="4017818" cy="4569168"/>
            <wp:effectExtent l="0" t="0" r="1905" b="3175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0393" cy="45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83F">
        <w:rPr>
          <w:noProof/>
        </w:rPr>
        <w:drawing>
          <wp:inline distT="0" distB="0" distL="0" distR="0" wp14:anchorId="3010C6A1" wp14:editId="28BC6DE3">
            <wp:extent cx="4156364" cy="4215912"/>
            <wp:effectExtent l="0" t="0" r="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7504" cy="42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83F">
        <w:rPr>
          <w:noProof/>
        </w:rPr>
        <w:lastRenderedPageBreak/>
        <w:drawing>
          <wp:inline distT="0" distB="0" distL="0" distR="0" wp14:anchorId="729916CD" wp14:editId="4CBBBBA0">
            <wp:extent cx="4644154" cy="4412673"/>
            <wp:effectExtent l="0" t="0" r="4445" b="6985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2255" cy="4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83F">
        <w:rPr>
          <w:noProof/>
        </w:rPr>
        <w:drawing>
          <wp:inline distT="0" distB="0" distL="0" distR="0" wp14:anchorId="45958AE2" wp14:editId="1A072FE6">
            <wp:extent cx="4613564" cy="4213084"/>
            <wp:effectExtent l="0" t="0" r="0" b="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4619" cy="421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83F">
        <w:rPr>
          <w:noProof/>
        </w:rPr>
        <w:lastRenderedPageBreak/>
        <w:drawing>
          <wp:inline distT="0" distB="0" distL="0" distR="0" wp14:anchorId="2961A9A2" wp14:editId="3C7C2A89">
            <wp:extent cx="4509655" cy="4338087"/>
            <wp:effectExtent l="0" t="0" r="5715" b="5715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9194" cy="43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83F">
        <w:rPr>
          <w:noProof/>
        </w:rPr>
        <w:drawing>
          <wp:inline distT="0" distB="0" distL="0" distR="0" wp14:anchorId="3560F014" wp14:editId="1C18763E">
            <wp:extent cx="4458438" cy="4287742"/>
            <wp:effectExtent l="0" t="0" r="0" b="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0695" cy="42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83F">
        <w:rPr>
          <w:noProof/>
        </w:rPr>
        <w:lastRenderedPageBreak/>
        <w:drawing>
          <wp:inline distT="0" distB="0" distL="0" distR="0" wp14:anchorId="78B1952A" wp14:editId="0B30598A">
            <wp:extent cx="5694218" cy="3497700"/>
            <wp:effectExtent l="0" t="0" r="1905" b="762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8267" cy="3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EEF5" w14:textId="3CFAAF9B" w:rsidR="00760614" w:rsidRDefault="00760614" w:rsidP="00760614"/>
    <w:p w14:paraId="782FB47B" w14:textId="38A40D2E" w:rsidR="00760614" w:rsidRDefault="00760614" w:rsidP="00760614">
      <w:r>
        <w:t>Delete run</w:t>
      </w:r>
      <w:r w:rsidR="008F4468">
        <w:t>s</w:t>
      </w:r>
      <w:r>
        <w:t xml:space="preserve"> for O(log(n))</w:t>
      </w:r>
      <w:r w:rsidR="00797EEA">
        <w:t xml:space="preserve">, that </w:t>
      </w:r>
      <w:r>
        <w:t xml:space="preserve">n stands for </w:t>
      </w:r>
      <w:r w:rsidR="00036997">
        <w:t xml:space="preserve">the </w:t>
      </w:r>
      <w:r>
        <w:t xml:space="preserve">number of </w:t>
      </w:r>
      <w:r w:rsidR="00036997">
        <w:t>vertices</w:t>
      </w:r>
      <w:r>
        <w:t>.</w:t>
      </w:r>
    </w:p>
    <w:p w14:paraId="089A69FE" w14:textId="77777777" w:rsidR="00797EEA" w:rsidRDefault="00797EEA" w:rsidP="00760614">
      <w:pPr>
        <w:rPr>
          <w:rFonts w:hint="eastAsia"/>
        </w:rPr>
      </w:pPr>
    </w:p>
    <w:p w14:paraId="2F8172B8" w14:textId="56A620CE" w:rsidR="001F628B" w:rsidRDefault="001F628B" w:rsidP="001F628B">
      <w:pPr>
        <w:pStyle w:val="a3"/>
        <w:numPr>
          <w:ilvl w:val="0"/>
          <w:numId w:val="1"/>
        </w:numPr>
        <w:ind w:leftChars="0"/>
      </w:pPr>
      <w:r>
        <w:t>Shortest path from root</w:t>
      </w:r>
    </w:p>
    <w:p w14:paraId="16032718" w14:textId="34D6BE66" w:rsidR="00792C48" w:rsidRDefault="00792C48" w:rsidP="00792C48">
      <w:pPr>
        <w:pStyle w:val="a3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781B8AD7" wp14:editId="23195E6C">
            <wp:extent cx="2737821" cy="2604655"/>
            <wp:effectExtent l="0" t="0" r="5715" b="5715"/>
            <wp:docPr id="21" name="圖片 21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, 白板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2838" cy="260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C48">
        <w:drawing>
          <wp:inline distT="0" distB="0" distL="0" distR="0" wp14:anchorId="2D53206E" wp14:editId="690FD97A">
            <wp:extent cx="2939415" cy="1421130"/>
            <wp:effectExtent l="0" t="0" r="0" b="762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1CE6" w14:textId="433878CD" w:rsidR="001F628B" w:rsidRDefault="00792C48" w:rsidP="001F628B">
      <w:pPr>
        <w:pStyle w:val="a3"/>
        <w:ind w:leftChars="0" w:left="360"/>
      </w:pPr>
      <w:r w:rsidRPr="00792C48">
        <w:lastRenderedPageBreak/>
        <w:drawing>
          <wp:inline distT="0" distB="0" distL="0" distR="0" wp14:anchorId="3B0093A4" wp14:editId="71A432A9">
            <wp:extent cx="4135582" cy="4521457"/>
            <wp:effectExtent l="0" t="0" r="0" b="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0173" cy="453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C48">
        <w:drawing>
          <wp:inline distT="0" distB="0" distL="0" distR="0" wp14:anchorId="0A662E01" wp14:editId="4D46043E">
            <wp:extent cx="4364182" cy="3789891"/>
            <wp:effectExtent l="0" t="0" r="0" b="1270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5413" cy="37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09A" w14:textId="6EB1E044" w:rsidR="00792C48" w:rsidRDefault="00792C48" w:rsidP="001F628B">
      <w:pPr>
        <w:pStyle w:val="a3"/>
        <w:ind w:leftChars="0" w:left="360"/>
      </w:pPr>
    </w:p>
    <w:p w14:paraId="38F594E1" w14:textId="75837A26" w:rsidR="00792C48" w:rsidRDefault="004C6096" w:rsidP="00792C48">
      <w:pPr>
        <w:pStyle w:val="a3"/>
        <w:numPr>
          <w:ilvl w:val="0"/>
          <w:numId w:val="1"/>
        </w:numPr>
        <w:ind w:leftChars="0"/>
      </w:pPr>
      <w:r>
        <w:lastRenderedPageBreak/>
        <w:t>Min pairing heap</w:t>
      </w:r>
    </w:p>
    <w:p w14:paraId="4FF1E762" w14:textId="0F969821" w:rsidR="004C6096" w:rsidRDefault="004C6096" w:rsidP="004C6096">
      <w:pPr>
        <w:pStyle w:val="a3"/>
        <w:ind w:leftChars="0" w:left="360"/>
      </w:pPr>
      <w:r>
        <w:rPr>
          <w:noProof/>
        </w:rPr>
        <w:drawing>
          <wp:inline distT="0" distB="0" distL="0" distR="0" wp14:anchorId="5521D1DC" wp14:editId="699B21CC">
            <wp:extent cx="5274310" cy="4413885"/>
            <wp:effectExtent l="0" t="0" r="2540" b="5715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E57C" w14:textId="63AE8210" w:rsidR="00F00526" w:rsidRDefault="00F00526" w:rsidP="004C6096">
      <w:pPr>
        <w:pStyle w:val="a3"/>
        <w:ind w:leftChars="0" w:left="360"/>
      </w:pPr>
    </w:p>
    <w:p w14:paraId="38C08C9C" w14:textId="4DDF0C9F" w:rsidR="00F00526" w:rsidRDefault="00F00526" w:rsidP="004C6096">
      <w:pPr>
        <w:pStyle w:val="a3"/>
        <w:ind w:leftChars="0" w:left="360"/>
      </w:pPr>
    </w:p>
    <w:p w14:paraId="00F40256" w14:textId="2C0A572A" w:rsidR="00F00526" w:rsidRDefault="00F00526" w:rsidP="004C6096">
      <w:pPr>
        <w:pStyle w:val="a3"/>
        <w:ind w:leftChars="0" w:left="360"/>
      </w:pPr>
    </w:p>
    <w:p w14:paraId="23BEA966" w14:textId="64756370" w:rsidR="00F00526" w:rsidRDefault="00F00526" w:rsidP="004C6096">
      <w:pPr>
        <w:pStyle w:val="a3"/>
        <w:ind w:leftChars="0" w:left="360"/>
      </w:pPr>
    </w:p>
    <w:p w14:paraId="0674BCC9" w14:textId="477B14D4" w:rsidR="00F00526" w:rsidRDefault="00F00526" w:rsidP="004C6096">
      <w:pPr>
        <w:pStyle w:val="a3"/>
        <w:ind w:leftChars="0" w:left="360"/>
      </w:pPr>
    </w:p>
    <w:p w14:paraId="57DAF07E" w14:textId="0548E5B2" w:rsidR="00F00526" w:rsidRDefault="00F00526" w:rsidP="004C6096">
      <w:pPr>
        <w:pStyle w:val="a3"/>
        <w:ind w:leftChars="0" w:left="360"/>
      </w:pPr>
    </w:p>
    <w:p w14:paraId="58A0A1EC" w14:textId="2570C6C8" w:rsidR="00F00526" w:rsidRDefault="00F00526" w:rsidP="004C6096">
      <w:pPr>
        <w:pStyle w:val="a3"/>
        <w:ind w:leftChars="0" w:left="360"/>
      </w:pPr>
    </w:p>
    <w:p w14:paraId="7286BDA5" w14:textId="36265EB9" w:rsidR="00F00526" w:rsidRDefault="00F00526" w:rsidP="004C6096">
      <w:pPr>
        <w:pStyle w:val="a3"/>
        <w:ind w:leftChars="0" w:left="360"/>
      </w:pPr>
    </w:p>
    <w:p w14:paraId="790CBBBE" w14:textId="788B4E5F" w:rsidR="00F00526" w:rsidRDefault="00F00526" w:rsidP="004C6096">
      <w:pPr>
        <w:pStyle w:val="a3"/>
        <w:ind w:leftChars="0" w:left="360"/>
      </w:pPr>
    </w:p>
    <w:p w14:paraId="134A9783" w14:textId="2FA33FF4" w:rsidR="00F00526" w:rsidRDefault="00F00526" w:rsidP="004C6096">
      <w:pPr>
        <w:pStyle w:val="a3"/>
        <w:ind w:leftChars="0" w:left="360"/>
      </w:pPr>
    </w:p>
    <w:p w14:paraId="24D9326F" w14:textId="3B70880B" w:rsidR="00F00526" w:rsidRDefault="00F00526" w:rsidP="004C6096">
      <w:pPr>
        <w:pStyle w:val="a3"/>
        <w:ind w:leftChars="0" w:left="360"/>
      </w:pPr>
    </w:p>
    <w:p w14:paraId="671FDEEB" w14:textId="4CB7BDCE" w:rsidR="00F00526" w:rsidRDefault="00F00526" w:rsidP="004C6096">
      <w:pPr>
        <w:pStyle w:val="a3"/>
        <w:ind w:leftChars="0" w:left="360"/>
      </w:pPr>
    </w:p>
    <w:p w14:paraId="3FF958E9" w14:textId="5BD4AAA6" w:rsidR="00F00526" w:rsidRDefault="00F00526" w:rsidP="004C6096">
      <w:pPr>
        <w:pStyle w:val="a3"/>
        <w:ind w:leftChars="0" w:left="360"/>
      </w:pPr>
    </w:p>
    <w:p w14:paraId="08A39181" w14:textId="0611A442" w:rsidR="00F00526" w:rsidRDefault="00F00526" w:rsidP="004C6096">
      <w:pPr>
        <w:pStyle w:val="a3"/>
        <w:ind w:leftChars="0" w:left="360"/>
      </w:pPr>
    </w:p>
    <w:p w14:paraId="6DD739C3" w14:textId="74CFDA1C" w:rsidR="00F00526" w:rsidRDefault="00F00526" w:rsidP="004C6096">
      <w:pPr>
        <w:pStyle w:val="a3"/>
        <w:ind w:leftChars="0" w:left="360"/>
      </w:pPr>
    </w:p>
    <w:p w14:paraId="64EF5024" w14:textId="4BE26B8A" w:rsidR="00F00526" w:rsidRDefault="00F00526" w:rsidP="004C6096">
      <w:pPr>
        <w:pStyle w:val="a3"/>
        <w:ind w:leftChars="0" w:left="360"/>
      </w:pPr>
    </w:p>
    <w:p w14:paraId="48446DA4" w14:textId="77777777" w:rsidR="00F00526" w:rsidRDefault="00F00526" w:rsidP="004C6096">
      <w:pPr>
        <w:pStyle w:val="a3"/>
        <w:ind w:leftChars="0" w:left="360"/>
        <w:rPr>
          <w:rFonts w:hint="eastAsia"/>
        </w:rPr>
      </w:pPr>
    </w:p>
    <w:p w14:paraId="54D4860A" w14:textId="5F4B25CD" w:rsidR="00F00526" w:rsidRDefault="00F00526" w:rsidP="00F0052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A</w:t>
      </w:r>
      <w:r>
        <w:t>VL tree</w:t>
      </w:r>
    </w:p>
    <w:p w14:paraId="60F624E1" w14:textId="643F2333" w:rsidR="00F00526" w:rsidRDefault="00F00526" w:rsidP="00F00526">
      <w:pPr>
        <w:pStyle w:val="a3"/>
        <w:ind w:leftChars="0" w:left="360"/>
      </w:pPr>
      <w:r>
        <w:rPr>
          <w:noProof/>
        </w:rPr>
        <w:drawing>
          <wp:inline distT="0" distB="0" distL="0" distR="0" wp14:anchorId="754D0823" wp14:editId="536852D9">
            <wp:extent cx="5311140" cy="7237114"/>
            <wp:effectExtent l="0" t="0" r="3810" b="1905"/>
            <wp:docPr id="24" name="圖片 24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, 白板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7468" cy="730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4998" w14:textId="6EB245E6" w:rsidR="00F00526" w:rsidRDefault="00F00526" w:rsidP="00F00526">
      <w:pPr>
        <w:pStyle w:val="a3"/>
        <w:ind w:leftChars="0" w:left="360"/>
      </w:pPr>
    </w:p>
    <w:p w14:paraId="48308828" w14:textId="08E44D43" w:rsidR="00F00526" w:rsidRDefault="00F00526" w:rsidP="00F00526">
      <w:pPr>
        <w:pStyle w:val="a3"/>
        <w:ind w:leftChars="0" w:left="360"/>
      </w:pPr>
    </w:p>
    <w:p w14:paraId="3974B7F1" w14:textId="4DC15FA8" w:rsidR="00F00526" w:rsidRDefault="00F00526" w:rsidP="00F00526">
      <w:pPr>
        <w:pStyle w:val="a3"/>
        <w:ind w:leftChars="0" w:left="360"/>
      </w:pPr>
    </w:p>
    <w:p w14:paraId="0E7F9856" w14:textId="5003C8B9" w:rsidR="00F00526" w:rsidRDefault="00F00526" w:rsidP="00F00526">
      <w:pPr>
        <w:pStyle w:val="a3"/>
        <w:ind w:leftChars="0" w:left="360"/>
      </w:pPr>
    </w:p>
    <w:p w14:paraId="3C3844DD" w14:textId="55B69C17" w:rsidR="00F00526" w:rsidRDefault="00F00526" w:rsidP="00F00526">
      <w:pPr>
        <w:pStyle w:val="a3"/>
        <w:ind w:leftChars="0" w:left="360"/>
      </w:pPr>
    </w:p>
    <w:p w14:paraId="755A9E78" w14:textId="078D31FC" w:rsidR="00F00526" w:rsidRDefault="00F00526" w:rsidP="00F00526">
      <w:pPr>
        <w:pStyle w:val="a3"/>
        <w:numPr>
          <w:ilvl w:val="0"/>
          <w:numId w:val="1"/>
        </w:numPr>
        <w:ind w:leftChars="0"/>
      </w:pPr>
      <w:r>
        <w:lastRenderedPageBreak/>
        <w:t>AVL tree</w:t>
      </w:r>
    </w:p>
    <w:p w14:paraId="29EE4BCC" w14:textId="35DEA960" w:rsidR="007346A7" w:rsidRDefault="00AF3D21" w:rsidP="00F00526">
      <w:pPr>
        <w:pStyle w:val="a3"/>
        <w:ind w:leftChars="0" w:left="360"/>
      </w:pPr>
      <w:r w:rsidRPr="00AF3D21">
        <w:drawing>
          <wp:inline distT="0" distB="0" distL="0" distR="0" wp14:anchorId="43589D15" wp14:editId="3382E062">
            <wp:extent cx="3985260" cy="4324482"/>
            <wp:effectExtent l="0" t="0" r="0" b="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23" cy="43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D21">
        <w:drawing>
          <wp:inline distT="0" distB="0" distL="0" distR="0" wp14:anchorId="7ACC8F60" wp14:editId="11851032">
            <wp:extent cx="4008120" cy="4071337"/>
            <wp:effectExtent l="0" t="0" r="0" b="5715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3936" cy="408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D21">
        <w:lastRenderedPageBreak/>
        <w:drawing>
          <wp:inline distT="0" distB="0" distL="0" distR="0" wp14:anchorId="705E4E17" wp14:editId="5279A211">
            <wp:extent cx="4602480" cy="4334288"/>
            <wp:effectExtent l="0" t="0" r="7620" b="9525"/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5274" cy="435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D21">
        <w:drawing>
          <wp:inline distT="0" distB="0" distL="0" distR="0" wp14:anchorId="2024FF6E" wp14:editId="14909BD3">
            <wp:extent cx="4335780" cy="4306546"/>
            <wp:effectExtent l="0" t="0" r="7620" b="0"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5786" cy="431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D21">
        <w:lastRenderedPageBreak/>
        <w:drawing>
          <wp:inline distT="0" distB="0" distL="0" distR="0" wp14:anchorId="2A0709D6" wp14:editId="43A61747">
            <wp:extent cx="5740289" cy="3582670"/>
            <wp:effectExtent l="0" t="0" r="0" b="0"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2713" cy="359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A0AA" w14:textId="15EAC47F" w:rsidR="007346A7" w:rsidRDefault="007346A7" w:rsidP="00F00526">
      <w:pPr>
        <w:pStyle w:val="a3"/>
        <w:ind w:leftChars="0" w:left="360"/>
        <w:rPr>
          <w:rFonts w:hint="eastAsia"/>
        </w:rPr>
      </w:pPr>
      <w:r>
        <w:t>We can get the unique tree from inorder and preorder traversal, which constructs the tree below.</w:t>
      </w:r>
    </w:p>
    <w:p w14:paraId="4EC3466B" w14:textId="6A8108A3" w:rsidR="00F00526" w:rsidRDefault="007346A7" w:rsidP="00F00526">
      <w:pPr>
        <w:pStyle w:val="a3"/>
        <w:ind w:leftChars="0" w:left="360"/>
      </w:pPr>
      <w:r>
        <w:rPr>
          <w:noProof/>
        </w:rPr>
        <w:drawing>
          <wp:inline distT="0" distB="0" distL="0" distR="0" wp14:anchorId="36C2FBB6" wp14:editId="7516E880">
            <wp:extent cx="2811780" cy="3112729"/>
            <wp:effectExtent l="0" t="0" r="7620" b="0"/>
            <wp:docPr id="31" name="圖片 31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, 白板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8607" cy="313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4082" w14:textId="5CF8BFA0" w:rsidR="007346A7" w:rsidRDefault="007346A7" w:rsidP="00F00526">
      <w:pPr>
        <w:pStyle w:val="a3"/>
        <w:ind w:leftChars="0" w:left="360"/>
      </w:pPr>
    </w:p>
    <w:p w14:paraId="4DDC3577" w14:textId="13FBF5FE" w:rsidR="007346A7" w:rsidRDefault="007346A7" w:rsidP="00F00526">
      <w:pPr>
        <w:pStyle w:val="a3"/>
        <w:ind w:leftChars="0" w:left="360"/>
      </w:pPr>
    </w:p>
    <w:p w14:paraId="4418C9FF" w14:textId="060A025F" w:rsidR="007346A7" w:rsidRDefault="007346A7" w:rsidP="00F00526">
      <w:pPr>
        <w:pStyle w:val="a3"/>
        <w:ind w:leftChars="0" w:left="360"/>
      </w:pPr>
    </w:p>
    <w:p w14:paraId="4909BBF8" w14:textId="157D018C" w:rsidR="007346A7" w:rsidRDefault="007346A7" w:rsidP="00F00526">
      <w:pPr>
        <w:pStyle w:val="a3"/>
        <w:ind w:leftChars="0" w:left="360"/>
      </w:pPr>
    </w:p>
    <w:p w14:paraId="77B11346" w14:textId="5F3D6634" w:rsidR="007346A7" w:rsidRDefault="007346A7" w:rsidP="00F00526">
      <w:pPr>
        <w:pStyle w:val="a3"/>
        <w:ind w:leftChars="0" w:left="360"/>
      </w:pPr>
    </w:p>
    <w:p w14:paraId="5186C9CF" w14:textId="3AF8D9C6" w:rsidR="007346A7" w:rsidRDefault="007346A7" w:rsidP="00F00526">
      <w:pPr>
        <w:pStyle w:val="a3"/>
        <w:ind w:leftChars="0" w:left="360"/>
      </w:pPr>
    </w:p>
    <w:p w14:paraId="77C75705" w14:textId="1641E742" w:rsidR="007346A7" w:rsidRDefault="006A46A0" w:rsidP="006A46A0">
      <w:pPr>
        <w:pStyle w:val="a3"/>
        <w:numPr>
          <w:ilvl w:val="0"/>
          <w:numId w:val="1"/>
        </w:numPr>
        <w:ind w:leftChars="0"/>
      </w:pPr>
      <w:r>
        <w:lastRenderedPageBreak/>
        <w:t>B-tree</w:t>
      </w:r>
    </w:p>
    <w:p w14:paraId="795198DA" w14:textId="026BBD90" w:rsidR="006A46A0" w:rsidRDefault="00FE1DAA" w:rsidP="006A46A0">
      <w:pPr>
        <w:pStyle w:val="a3"/>
        <w:ind w:leftChars="0" w:left="360"/>
      </w:pPr>
      <w:r>
        <w:t>Degree=4:</w:t>
      </w:r>
    </w:p>
    <w:p w14:paraId="7A53E865" w14:textId="750E73BE" w:rsidR="00FE1DAA" w:rsidRDefault="00FE1DAA" w:rsidP="006A46A0">
      <w:pPr>
        <w:pStyle w:val="a3"/>
        <w:ind w:leftChars="0" w:left="360"/>
      </w:pPr>
      <w:r>
        <w:rPr>
          <w:noProof/>
        </w:rPr>
        <w:drawing>
          <wp:inline distT="0" distB="0" distL="0" distR="0" wp14:anchorId="7D0FED59" wp14:editId="6630B14B">
            <wp:extent cx="5274310" cy="3550285"/>
            <wp:effectExtent l="0" t="0" r="2540" b="0"/>
            <wp:docPr id="32" name="圖片 32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, 白板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4219" w14:textId="4EBDA05F" w:rsidR="00FE1DAA" w:rsidRDefault="00FE1DAA" w:rsidP="006A46A0">
      <w:pPr>
        <w:pStyle w:val="a3"/>
        <w:ind w:leftChars="0" w:left="360"/>
      </w:pPr>
      <w:r>
        <w:t>Degree=5:</w:t>
      </w:r>
    </w:p>
    <w:p w14:paraId="5BBE4748" w14:textId="467957F4" w:rsidR="00FE1DAA" w:rsidRDefault="00FE1DAA" w:rsidP="006A46A0">
      <w:pPr>
        <w:pStyle w:val="a3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382FF765" wp14:editId="26D3F0F6">
            <wp:extent cx="5274310" cy="3386455"/>
            <wp:effectExtent l="0" t="0" r="2540" b="4445"/>
            <wp:docPr id="33" name="圖片 33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, 白板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1DA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13A60" w14:textId="77777777" w:rsidR="004644DB" w:rsidRDefault="004644DB" w:rsidP="00760614">
      <w:r>
        <w:separator/>
      </w:r>
    </w:p>
  </w:endnote>
  <w:endnote w:type="continuationSeparator" w:id="0">
    <w:p w14:paraId="613F9A8C" w14:textId="77777777" w:rsidR="004644DB" w:rsidRDefault="004644DB" w:rsidP="00760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F16FAC" w14:textId="77777777" w:rsidR="004644DB" w:rsidRDefault="004644DB" w:rsidP="00760614">
      <w:r>
        <w:separator/>
      </w:r>
    </w:p>
  </w:footnote>
  <w:footnote w:type="continuationSeparator" w:id="0">
    <w:p w14:paraId="66471C13" w14:textId="77777777" w:rsidR="004644DB" w:rsidRDefault="004644DB" w:rsidP="007606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8A43D8"/>
    <w:multiLevelType w:val="hybridMultilevel"/>
    <w:tmpl w:val="5E729146"/>
    <w:lvl w:ilvl="0" w:tplc="A9D028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165550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DEA"/>
    <w:rsid w:val="00034F75"/>
    <w:rsid w:val="00036997"/>
    <w:rsid w:val="000A501F"/>
    <w:rsid w:val="001F628B"/>
    <w:rsid w:val="0022187B"/>
    <w:rsid w:val="002D17E5"/>
    <w:rsid w:val="00407DEA"/>
    <w:rsid w:val="0044094C"/>
    <w:rsid w:val="0044483F"/>
    <w:rsid w:val="004644DB"/>
    <w:rsid w:val="004C6096"/>
    <w:rsid w:val="006219F6"/>
    <w:rsid w:val="006A46A0"/>
    <w:rsid w:val="007346A7"/>
    <w:rsid w:val="00760614"/>
    <w:rsid w:val="00792C48"/>
    <w:rsid w:val="00797EEA"/>
    <w:rsid w:val="007C5486"/>
    <w:rsid w:val="008F4468"/>
    <w:rsid w:val="00977334"/>
    <w:rsid w:val="00A654A8"/>
    <w:rsid w:val="00AF3D21"/>
    <w:rsid w:val="00BA4B27"/>
    <w:rsid w:val="00BB16F0"/>
    <w:rsid w:val="00F00526"/>
    <w:rsid w:val="00F43C6C"/>
    <w:rsid w:val="00F467D8"/>
    <w:rsid w:val="00FE1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A990D9"/>
  <w15:chartTrackingRefBased/>
  <w15:docId w15:val="{EA8ECDC4-A010-4EA0-B858-2FF92B97B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094C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76061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760614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76061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76061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15</Pages>
  <Words>81</Words>
  <Characters>465</Characters>
  <Application>Microsoft Office Word</Application>
  <DocSecurity>0</DocSecurity>
  <Lines>3</Lines>
  <Paragraphs>1</Paragraphs>
  <ScaleCrop>false</ScaleCrop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松翰 田</dc:creator>
  <cp:keywords/>
  <dc:description/>
  <cp:lastModifiedBy>松翰 田</cp:lastModifiedBy>
  <cp:revision>15</cp:revision>
  <dcterms:created xsi:type="dcterms:W3CDTF">2022-05-19T19:36:00Z</dcterms:created>
  <dcterms:modified xsi:type="dcterms:W3CDTF">2022-05-20T16:21:00Z</dcterms:modified>
</cp:coreProperties>
</file>